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B31" w:rsidRPr="00CE3B4F" w:rsidRDefault="005C4B31" w:rsidP="005C4B31">
      <w:pPr>
        <w:spacing w:before="68"/>
        <w:jc w:val="center"/>
        <w:rPr>
          <w:b/>
          <w:sz w:val="40"/>
          <w:szCs w:val="40"/>
        </w:rPr>
      </w:pPr>
      <w:bookmarkStart w:id="0" w:name="_GoBack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450215</wp:posOffset>
            </wp:positionH>
            <wp:positionV relativeFrom="paragraph">
              <wp:posOffset>-69850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5C4B31" w:rsidRPr="00EC13BD" w:rsidRDefault="005C4B31" w:rsidP="005C4B31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Anesthesia Technology</w:t>
      </w:r>
    </w:p>
    <w:p w:rsidR="00F805D0" w:rsidRDefault="00F805D0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385"/>
        <w:gridCol w:w="2010"/>
        <w:gridCol w:w="525"/>
        <w:gridCol w:w="540"/>
        <w:gridCol w:w="525"/>
        <w:gridCol w:w="540"/>
        <w:gridCol w:w="540"/>
        <w:gridCol w:w="555"/>
      </w:tblGrid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5" w:line="235" w:lineRule="auto"/>
              <w:ind w:left="307" w:right="62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2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136"/>
              <w:ind w:left="24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5C4B31" w:rsidRDefault="005C4B31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5C4B31" w:rsidRDefault="005C4B31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5C4B31" w:rsidTr="005C4B31">
        <w:trPr>
          <w:trHeight w:val="299"/>
        </w:trPr>
        <w:tc>
          <w:tcPr>
            <w:tcW w:w="5655" w:type="dxa"/>
            <w:gridSpan w:val="4"/>
            <w:tcBorders>
              <w:right w:val="single" w:sz="4" w:space="0" w:color="auto"/>
            </w:tcBorders>
          </w:tcPr>
          <w:p w:rsidR="005C4B31" w:rsidRDefault="005C4B31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5C4B31" w:rsidRDefault="005C4B31">
            <w:pPr>
              <w:pStyle w:val="TableParagraph"/>
              <w:spacing w:before="0"/>
              <w:ind w:left="0"/>
              <w:jc w:val="left"/>
            </w:pPr>
          </w:p>
        </w:tc>
      </w:tr>
      <w:tr w:rsidR="005C4B31" w:rsidT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Qasim</w:t>
            </w:r>
            <w:proofErr w:type="spellEnd"/>
          </w:p>
        </w:tc>
        <w:tc>
          <w:tcPr>
            <w:tcW w:w="2010" w:type="dxa"/>
            <w:tcBorders>
              <w:right w:val="single" w:sz="4" w:space="0" w:color="auto"/>
            </w:tcBorders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2003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16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Akhunzada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hukam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389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Fawad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1807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Talha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Nawab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1077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1632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1633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1617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Sharifullah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1518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1743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samad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1536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Rafiullah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Achakzai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Rafiullah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1826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Raheela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1831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Raheela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saeed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Saeed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1940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 w:right="3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Faraz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338"/>
              <w:jc w:val="left"/>
              <w:rPr>
                <w:sz w:val="24"/>
              </w:rPr>
            </w:pPr>
            <w:r>
              <w:rPr>
                <w:sz w:val="24"/>
              </w:rPr>
              <w:t>Haji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Mohammed </w:t>
            </w:r>
            <w:r>
              <w:rPr>
                <w:spacing w:val="-4"/>
                <w:sz w:val="24"/>
              </w:rPr>
              <w:t>Din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8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HAYAT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1032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1328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Ikram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Masti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1375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 w:right="609"/>
              <w:jc w:val="left"/>
              <w:rPr>
                <w:sz w:val="24"/>
              </w:rPr>
            </w:pPr>
            <w:r>
              <w:rPr>
                <w:sz w:val="24"/>
              </w:rPr>
              <w:t>Abdullah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Mustafa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8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Alamgir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1736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 w:right="555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Faisal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Tilawat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F805D0" w:rsidRDefault="00F805D0">
      <w:pPr>
        <w:pStyle w:val="TableParagraph"/>
        <w:rPr>
          <w:sz w:val="24"/>
        </w:rPr>
        <w:sectPr w:rsidR="00F805D0" w:rsidSect="005C4B31">
          <w:type w:val="continuous"/>
          <w:pgSz w:w="11900" w:h="16840"/>
          <w:pgMar w:top="560" w:right="566" w:bottom="857" w:left="153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385"/>
        <w:gridCol w:w="2010"/>
        <w:gridCol w:w="525"/>
        <w:gridCol w:w="540"/>
        <w:gridCol w:w="525"/>
        <w:gridCol w:w="540"/>
        <w:gridCol w:w="540"/>
        <w:gridCol w:w="555"/>
      </w:tblGrid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7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73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1745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1487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Fazal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Asif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1911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ishaq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1818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Zahir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Javid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1820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Amanullah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Mohabat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1863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8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8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1937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1340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Faheem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Lal</w:t>
            </w:r>
            <w:proofErr w:type="spellEnd"/>
            <w:r>
              <w:rPr>
                <w:sz w:val="24"/>
              </w:rPr>
              <w:t xml:space="preserve"> 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1543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1261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Granaz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1640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walidad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1958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Asim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1810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Hayat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Musharaf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1811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Yasir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Yaseen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1264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 w:right="42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Muhammed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Hubaib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Alisher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1762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zahoor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Raza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1288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Zubair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FAWAD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Zamid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Shah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1798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1799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Saqib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1226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shahyaz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Pirzada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1491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1598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1194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Rizwan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Ibne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Jahangeer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Ahmed </w:t>
            </w:r>
            <w:proofErr w:type="spellStart"/>
            <w:r>
              <w:rPr>
                <w:spacing w:val="-2"/>
                <w:sz w:val="24"/>
              </w:rPr>
              <w:t>Nohani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1580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Jahangeer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Ahmed </w:t>
            </w:r>
            <w:proofErr w:type="spellStart"/>
            <w:r>
              <w:rPr>
                <w:spacing w:val="-2"/>
                <w:sz w:val="24"/>
              </w:rPr>
              <w:t>Nohani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136"/>
              <w:ind w:left="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1847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Ur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Wasal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Khel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7"/>
        </w:trPr>
        <w:tc>
          <w:tcPr>
            <w:tcW w:w="525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35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1815</w:t>
            </w:r>
          </w:p>
        </w:tc>
        <w:tc>
          <w:tcPr>
            <w:tcW w:w="2385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Ibrahim</w:t>
            </w:r>
          </w:p>
        </w:tc>
        <w:tc>
          <w:tcPr>
            <w:tcW w:w="2010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r>
              <w:rPr>
                <w:spacing w:val="-2"/>
                <w:sz w:val="24"/>
              </w:rPr>
              <w:t>Ghulam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398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1095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  <w:tcBorders>
              <w:bottom w:val="single" w:sz="2" w:space="0" w:color="000000"/>
            </w:tcBorders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805D0" w:rsidRDefault="00F805D0">
      <w:pPr>
        <w:pStyle w:val="TableParagraph"/>
        <w:rPr>
          <w:sz w:val="24"/>
        </w:rPr>
        <w:sectPr w:rsidR="00F805D0" w:rsidSect="005C4B31">
          <w:type w:val="continuous"/>
          <w:pgSz w:w="11900" w:h="16840"/>
          <w:pgMar w:top="540" w:right="566" w:bottom="485" w:left="153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385"/>
        <w:gridCol w:w="2010"/>
        <w:gridCol w:w="525"/>
        <w:gridCol w:w="540"/>
        <w:gridCol w:w="525"/>
        <w:gridCol w:w="540"/>
        <w:gridCol w:w="540"/>
        <w:gridCol w:w="555"/>
      </w:tblGrid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1646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2"/>
                <w:sz w:val="24"/>
              </w:rPr>
              <w:t>Malooq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1651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wazir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1925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1926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1721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1581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1898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1431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Sahil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Fatima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izhar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1682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Berkat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2030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Yar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akbar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1935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Saifullah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1910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jafar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Wazeer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1740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1708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Shahzaib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1897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Zulfiqar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Jan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1561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Ume-</w:t>
            </w:r>
            <w:proofErr w:type="spellStart"/>
            <w:r>
              <w:rPr>
                <w:spacing w:val="-4"/>
                <w:sz w:val="24"/>
              </w:rPr>
              <w:t>hani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z w:val="24"/>
              </w:rPr>
              <w:t>Qadir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Rind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1795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Armeen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Habib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ur-</w:t>
            </w:r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1605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Naqeeb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1794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Uzair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1976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1927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1839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karim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609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1473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1474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1883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Fawad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Fozia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Zeb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Alam Zeb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1336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Muneeba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Najeeb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jibran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1233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qadar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1803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Razaq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21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Rafiq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1783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SAFA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1791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Naveed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Qamar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724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1905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Arif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Haji Khan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1944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Hashmat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803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1903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Shiraz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Hirat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1279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1832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Safiullah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Rafiq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1595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Refat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Yousaf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1291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1879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 w:right="4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Wahab </w:t>
            </w:r>
            <w:proofErr w:type="spellStart"/>
            <w:r>
              <w:rPr>
                <w:spacing w:val="-2"/>
                <w:sz w:val="24"/>
              </w:rPr>
              <w:t>afridii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23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Nisar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678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569"/>
        </w:trPr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spacing w:before="136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1885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spacing w:before="5" w:line="235" w:lineRule="auto"/>
              <w:ind w:left="16" w:right="4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Wahab </w:t>
            </w:r>
            <w:proofErr w:type="spellStart"/>
            <w:r>
              <w:rPr>
                <w:spacing w:val="-2"/>
                <w:sz w:val="24"/>
              </w:rPr>
              <w:t>afridii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spacing w:before="5" w:line="235" w:lineRule="auto"/>
              <w:ind w:left="19" w:right="231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Nisar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678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1625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1690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Noman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805D0" w:rsidRDefault="00F805D0">
      <w:pPr>
        <w:pStyle w:val="TableParagraph"/>
        <w:rPr>
          <w:sz w:val="24"/>
        </w:rPr>
        <w:sectPr w:rsidR="00F805D0" w:rsidSect="005C4B31">
          <w:type w:val="continuous"/>
          <w:pgSz w:w="11900" w:h="16840"/>
          <w:pgMar w:top="540" w:right="566" w:bottom="567" w:left="153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35"/>
        <w:gridCol w:w="2385"/>
        <w:gridCol w:w="2010"/>
        <w:gridCol w:w="525"/>
        <w:gridCol w:w="540"/>
        <w:gridCol w:w="525"/>
        <w:gridCol w:w="540"/>
        <w:gridCol w:w="540"/>
        <w:gridCol w:w="555"/>
      </w:tblGrid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122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1244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kamal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1578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Zulfiqar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Farooq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1787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BiBi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Maryam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1892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Hamid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642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127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2012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Attiq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Siddiq</w:t>
            </w:r>
            <w:proofErr w:type="spellEnd"/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781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1551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C4B31">
        <w:trPr>
          <w:trHeight w:val="299"/>
        </w:trPr>
        <w:tc>
          <w:tcPr>
            <w:tcW w:w="525" w:type="dxa"/>
          </w:tcPr>
          <w:p w:rsidR="005C4B31" w:rsidRDefault="005C4B31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735" w:type="dxa"/>
          </w:tcPr>
          <w:p w:rsidR="005C4B31" w:rsidRDefault="005C4B31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4"/>
                <w:sz w:val="24"/>
              </w:rPr>
              <w:t>2035</w:t>
            </w:r>
          </w:p>
        </w:tc>
        <w:tc>
          <w:tcPr>
            <w:tcW w:w="2385" w:type="dxa"/>
          </w:tcPr>
          <w:p w:rsidR="005C4B31" w:rsidRDefault="005C4B31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Umer</w:t>
            </w:r>
            <w:proofErr w:type="spellEnd"/>
          </w:p>
        </w:tc>
        <w:tc>
          <w:tcPr>
            <w:tcW w:w="2010" w:type="dxa"/>
          </w:tcPr>
          <w:p w:rsidR="005C4B31" w:rsidRDefault="005C4B31">
            <w:pPr>
              <w:pStyle w:val="TableParagraph"/>
              <w:ind w:left="19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Awal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568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5C4B31" w:rsidRDefault="005C4B31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5C4B31" w:rsidRDefault="005C4B31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555" w:type="dxa"/>
          </w:tcPr>
          <w:p w:rsidR="005C4B31" w:rsidRDefault="005C4B31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6E596E" w:rsidRDefault="006E596E"/>
    <w:sectPr w:rsidR="006E596E" w:rsidSect="005C4B31">
      <w:type w:val="continuous"/>
      <w:pgSz w:w="11900" w:h="16840"/>
      <w:pgMar w:top="540" w:right="566" w:bottom="280" w:left="15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805D0"/>
    <w:rsid w:val="005C4B31"/>
    <w:rsid w:val="006E596E"/>
    <w:rsid w:val="00771458"/>
    <w:rsid w:val="00F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71827C-22DD-4055-8F19-29378147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1148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3</cp:revision>
  <dcterms:created xsi:type="dcterms:W3CDTF">2026-09-16T05:35:00Z</dcterms:created>
  <dcterms:modified xsi:type="dcterms:W3CDTF">2026-09-16T07:00:00Z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